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CF" w:rsidRDefault="004D0A80">
      <w:pPr>
        <w:rPr>
          <w:b/>
        </w:rPr>
      </w:pPr>
      <w:r w:rsidRPr="009D7F8D">
        <w:rPr>
          <w:b/>
        </w:rPr>
        <w:t>Programma en voorlichtingsma</w:t>
      </w:r>
      <w:r w:rsidR="00DA5DEA" w:rsidRPr="009D7F8D">
        <w:rPr>
          <w:b/>
        </w:rPr>
        <w:t>teriaal/</w:t>
      </w:r>
      <w:r w:rsidR="00392366">
        <w:rPr>
          <w:b/>
        </w:rPr>
        <w:t xml:space="preserve"> 22-09-2020</w:t>
      </w:r>
    </w:p>
    <w:p w:rsidR="003D042A" w:rsidRPr="009D7F8D" w:rsidRDefault="00392366">
      <w:pPr>
        <w:rPr>
          <w:b/>
        </w:rPr>
      </w:pPr>
      <w:r>
        <w:rPr>
          <w:b/>
        </w:rPr>
        <w:t xml:space="preserve"> Borstvoeding tijdens en na borstkanker</w:t>
      </w:r>
    </w:p>
    <w:p w:rsidR="004D0A80" w:rsidRDefault="004D0A80">
      <w:r>
        <w:t>Locatie:</w:t>
      </w:r>
      <w:r w:rsidR="00AD370D">
        <w:t xml:space="preserve"> Jippiejoe Zorgpraktijk, Wagnerstraat 1 1323CL ALMERE</w:t>
      </w:r>
      <w:r>
        <w:t>.</w:t>
      </w:r>
      <w:r w:rsidR="00A753B2">
        <w:t xml:space="preserve"> </w:t>
      </w:r>
      <w:r w:rsidR="00566B67">
        <w:t>Telnr.</w:t>
      </w:r>
      <w:r w:rsidR="00AD370D">
        <w:t>06-41452669</w:t>
      </w:r>
    </w:p>
    <w:p w:rsidR="004D0A80" w:rsidRPr="009D7F8D" w:rsidRDefault="004D0A80">
      <w:pPr>
        <w:rPr>
          <w:b/>
        </w:rPr>
      </w:pPr>
      <w:r w:rsidRPr="009D7F8D">
        <w:rPr>
          <w:b/>
        </w:rPr>
        <w:t xml:space="preserve">Programma: </w:t>
      </w:r>
    </w:p>
    <w:p w:rsidR="009D7F8D" w:rsidRDefault="004017A8">
      <w:pPr>
        <w:rPr>
          <w:b/>
        </w:rPr>
      </w:pPr>
      <w:r>
        <w:rPr>
          <w:b/>
        </w:rPr>
        <w:t>18.55-19.00</w:t>
      </w:r>
      <w:r w:rsidR="009D7F8D" w:rsidRPr="009D7F8D">
        <w:rPr>
          <w:b/>
        </w:rPr>
        <w:t>uur</w:t>
      </w:r>
      <w:r w:rsidR="009D7F8D">
        <w:rPr>
          <w:b/>
        </w:rPr>
        <w:t>:</w:t>
      </w:r>
      <w:r w:rsidR="009D7F8D" w:rsidRPr="009D7F8D">
        <w:rPr>
          <w:b/>
        </w:rPr>
        <w:t xml:space="preserve"> </w:t>
      </w:r>
      <w:r w:rsidR="009D7F8D">
        <w:rPr>
          <w:b/>
        </w:rPr>
        <w:t>i</w:t>
      </w:r>
      <w:r>
        <w:rPr>
          <w:b/>
        </w:rPr>
        <w:t>nlog</w:t>
      </w:r>
      <w:r w:rsidR="009D7F8D">
        <w:rPr>
          <w:b/>
        </w:rPr>
        <w:t>.</w:t>
      </w:r>
    </w:p>
    <w:p w:rsidR="00FC76D1" w:rsidRPr="00FC76D1" w:rsidRDefault="00566B67">
      <w:r>
        <w:t>Presentielijst</w:t>
      </w:r>
    </w:p>
    <w:p w:rsidR="009D7F8D" w:rsidRDefault="004017A8">
      <w:r>
        <w:rPr>
          <w:b/>
        </w:rPr>
        <w:t>1900.-19.50</w:t>
      </w:r>
      <w:r w:rsidR="009D7F8D" w:rsidRPr="009D7F8D">
        <w:rPr>
          <w:b/>
        </w:rPr>
        <w:t xml:space="preserve"> uur</w:t>
      </w:r>
      <w:r w:rsidR="009D7F8D">
        <w:rPr>
          <w:b/>
        </w:rPr>
        <w:t>:</w:t>
      </w:r>
      <w:r>
        <w:t xml:space="preserve"> presentatie.</w:t>
      </w:r>
    </w:p>
    <w:p w:rsidR="004017A8" w:rsidRDefault="004017A8">
      <w:r>
        <w:t>Bespreken onderwerp, verschijnselen en oorzaak.</w:t>
      </w:r>
    </w:p>
    <w:p w:rsidR="004017A8" w:rsidRDefault="00566B67">
      <w:r>
        <w:t>Foto’s</w:t>
      </w:r>
      <w:r w:rsidR="004017A8">
        <w:t xml:space="preserve"> en films worden getoond ter ondersteuning/verduidelijking van het onderwerp.</w:t>
      </w:r>
    </w:p>
    <w:p w:rsidR="004017A8" w:rsidRDefault="004017A8">
      <w:r>
        <w:t>Vragen aan cursisten(</w:t>
      </w:r>
      <w:r w:rsidR="00566B67">
        <w:t>Mc</w:t>
      </w:r>
      <w:r>
        <w:t xml:space="preserve"> vragen).</w:t>
      </w:r>
    </w:p>
    <w:p w:rsidR="004017A8" w:rsidRDefault="004017A8">
      <w:r w:rsidRPr="004017A8">
        <w:rPr>
          <w:b/>
        </w:rPr>
        <w:t>19.50-20.00</w:t>
      </w:r>
      <w:r>
        <w:rPr>
          <w:b/>
        </w:rPr>
        <w:t xml:space="preserve"> </w:t>
      </w:r>
      <w:r w:rsidRPr="004017A8">
        <w:rPr>
          <w:b/>
        </w:rPr>
        <w:t>uur</w:t>
      </w:r>
      <w:r>
        <w:rPr>
          <w:b/>
        </w:rPr>
        <w:t xml:space="preserve">: </w:t>
      </w:r>
      <w:r>
        <w:t>vragen beantwoorden van de cursisten n.a.v. presentatie.</w:t>
      </w:r>
    </w:p>
    <w:p w:rsidR="004017A8" w:rsidRDefault="004017A8" w:rsidP="004017A8">
      <w:r>
        <w:rPr>
          <w:b/>
        </w:rPr>
        <w:t>20.00-20.10</w:t>
      </w:r>
      <w:r w:rsidR="0010610B" w:rsidRPr="0010610B">
        <w:rPr>
          <w:b/>
        </w:rPr>
        <w:t xml:space="preserve"> uur</w:t>
      </w:r>
      <w:r w:rsidR="00527CA4">
        <w:t>:</w:t>
      </w:r>
      <w:r w:rsidR="00527CA4" w:rsidRPr="00527CA4">
        <w:rPr>
          <w:b/>
        </w:rPr>
        <w:t xml:space="preserve"> PAUZE</w:t>
      </w:r>
    </w:p>
    <w:p w:rsidR="00B7796F" w:rsidRDefault="00B7796F" w:rsidP="004017A8">
      <w:r w:rsidRPr="00AA7975">
        <w:rPr>
          <w:b/>
        </w:rPr>
        <w:t>20.10-</w:t>
      </w:r>
      <w:r w:rsidR="00AA7975" w:rsidRPr="00AA7975">
        <w:rPr>
          <w:b/>
        </w:rPr>
        <w:t>21.00 uur</w:t>
      </w:r>
      <w:r w:rsidR="00AA7975">
        <w:t>: presentatie</w:t>
      </w:r>
    </w:p>
    <w:p w:rsidR="00B7796F" w:rsidRDefault="004017A8" w:rsidP="004017A8">
      <w:r>
        <w:t>1 casus wordt besproken</w:t>
      </w:r>
      <w:r w:rsidR="00B7796F">
        <w:t>/10-15 minuten, inbreng cursisten d.m.v. suggesties/ervaringen.</w:t>
      </w:r>
    </w:p>
    <w:p w:rsidR="00B7796F" w:rsidRDefault="00B7796F" w:rsidP="004017A8">
      <w:r>
        <w:t>Vervolg presentatie; oplossingen, PES-methode</w:t>
      </w:r>
      <w:r w:rsidR="00EA7088">
        <w:t>.</w:t>
      </w:r>
    </w:p>
    <w:p w:rsidR="00EA7088" w:rsidRDefault="00EA7088" w:rsidP="004017A8">
      <w:r>
        <w:t>Vragen aan de cursisten(Mc vragen).</w:t>
      </w:r>
    </w:p>
    <w:p w:rsidR="00B7796F" w:rsidRDefault="00566B67" w:rsidP="004017A8">
      <w:r>
        <w:t>Foto’s</w:t>
      </w:r>
      <w:r w:rsidR="00B7796F">
        <w:t xml:space="preserve"> ter verduidelijking/ondersteuning presentatie.</w:t>
      </w:r>
    </w:p>
    <w:p w:rsidR="0010610B" w:rsidRDefault="00527CA4">
      <w:r>
        <w:rPr>
          <w:b/>
        </w:rPr>
        <w:t xml:space="preserve">21.00-21.10: </w:t>
      </w:r>
      <w:r>
        <w:t>vragen van de cursisten worden beantwoord.</w:t>
      </w:r>
    </w:p>
    <w:p w:rsidR="0010610B" w:rsidRDefault="00C95EEF">
      <w:r>
        <w:rPr>
          <w:b/>
        </w:rPr>
        <w:t>2110-21.15</w:t>
      </w:r>
      <w:r w:rsidR="00415081" w:rsidRPr="0010610B">
        <w:rPr>
          <w:b/>
        </w:rPr>
        <w:t xml:space="preserve"> uur</w:t>
      </w:r>
      <w:r w:rsidR="0010610B">
        <w:rPr>
          <w:b/>
        </w:rPr>
        <w:t xml:space="preserve">: </w:t>
      </w:r>
      <w:r w:rsidR="0010610B">
        <w:t>evaluatie</w:t>
      </w:r>
    </w:p>
    <w:p w:rsidR="00807177" w:rsidRDefault="0010610B">
      <w:r>
        <w:t xml:space="preserve"> </w:t>
      </w:r>
      <w:r w:rsidR="00562188">
        <w:t>Invullen van het evaluatie formulier.</w:t>
      </w:r>
    </w:p>
    <w:p w:rsidR="00AD370D" w:rsidRDefault="00C95EEF">
      <w:r>
        <w:t xml:space="preserve"> Certificaat ophalen.</w:t>
      </w:r>
    </w:p>
    <w:p w:rsidR="00415081" w:rsidRDefault="00C95EEF">
      <w:r>
        <w:rPr>
          <w:b/>
        </w:rPr>
        <w:t>21.15</w:t>
      </w:r>
      <w:r w:rsidR="0010610B" w:rsidRPr="0010610B">
        <w:rPr>
          <w:b/>
        </w:rPr>
        <w:t xml:space="preserve"> uur</w:t>
      </w:r>
      <w:r w:rsidR="0010610B">
        <w:rPr>
          <w:b/>
        </w:rPr>
        <w:t>:</w:t>
      </w:r>
      <w:r w:rsidR="0010610B">
        <w:t xml:space="preserve"> a</w:t>
      </w:r>
      <w:r w:rsidR="00415081">
        <w:t>fsluiting</w:t>
      </w:r>
      <w:r w:rsidR="0010610B">
        <w:t>.</w:t>
      </w:r>
    </w:p>
    <w:p w:rsidR="005E6B41" w:rsidRDefault="00A871C6">
      <w:r>
        <w:t>Contacturen: 2</w:t>
      </w:r>
      <w:r w:rsidR="00DA5DEA">
        <w:t xml:space="preserve"> </w:t>
      </w:r>
      <w:r w:rsidR="002332C9">
        <w:t>( exclusief</w:t>
      </w:r>
      <w:r w:rsidR="004F67AF">
        <w:t xml:space="preserve"> 10</w:t>
      </w:r>
      <w:r w:rsidR="00415081">
        <w:t xml:space="preserve"> minuten</w:t>
      </w:r>
      <w:r w:rsidR="002332C9">
        <w:t xml:space="preserve"> pauze).</w:t>
      </w:r>
    </w:p>
    <w:p w:rsidR="005064B1" w:rsidRDefault="005064B1"/>
    <w:p w:rsidR="00D671B6" w:rsidRPr="00D671B6" w:rsidRDefault="009302CF" w:rsidP="00742EEE">
      <w:pPr>
        <w:rPr>
          <w:b/>
        </w:rPr>
      </w:pPr>
      <w:r>
        <w:rPr>
          <w:b/>
        </w:rPr>
        <w:t>Leerdoelen:</w:t>
      </w:r>
    </w:p>
    <w:p w:rsidR="00392366" w:rsidRPr="00392366" w:rsidRDefault="00D671B6" w:rsidP="008157F8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  <w:r w:rsidR="00392366" w:rsidRPr="00392366">
        <w:rPr>
          <w:rFonts w:ascii="Times New Roman" w:eastAsia="Times New Roman" w:hAnsi="Times New Roman" w:cs="Times New Roman"/>
          <w:sz w:val="24"/>
          <w:szCs w:val="24"/>
          <w:lang w:eastAsia="nl-NL"/>
        </w:rPr>
        <w:t>Leerdoelen voor de kraamverzorgenden:</w:t>
      </w:r>
    </w:p>
    <w:p w:rsidR="00392366" w:rsidRPr="00392366" w:rsidRDefault="003121AA" w:rsidP="0039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1.</w:t>
      </w:r>
      <w:r w:rsidR="00D52A94">
        <w:rPr>
          <w:rFonts w:ascii="Times New Roman" w:eastAsia="Times New Roman" w:hAnsi="Times New Roman" w:cs="Times New Roman"/>
          <w:sz w:val="24"/>
          <w:szCs w:val="24"/>
          <w:lang w:eastAsia="nl-NL"/>
        </w:rPr>
        <w:t>-   kan 3 uiterlijke kenmerken</w:t>
      </w:r>
      <w:bookmarkStart w:id="0" w:name="_GoBack"/>
      <w:bookmarkEnd w:id="0"/>
      <w:r w:rsidR="00392366" w:rsidRPr="003923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benoemen van een borst tumor.</w:t>
      </w:r>
    </w:p>
    <w:p w:rsidR="00392366" w:rsidRPr="00392366" w:rsidRDefault="003121AA" w:rsidP="00392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2.</w:t>
      </w:r>
      <w:r w:rsidR="00392366" w:rsidRPr="00392366">
        <w:rPr>
          <w:rFonts w:ascii="Times New Roman" w:eastAsia="Times New Roman" w:hAnsi="Times New Roman" w:cs="Times New Roman"/>
          <w:sz w:val="24"/>
          <w:szCs w:val="24"/>
          <w:lang w:eastAsia="nl-NL"/>
        </w:rPr>
        <w:t>- kan  tenminste 2 hulpmiddelen benoemen om de borstvoeding veilig en snel af te bouwen.</w:t>
      </w:r>
    </w:p>
    <w:p w:rsidR="00A95CEE" w:rsidRDefault="003121AA" w:rsidP="003121A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3.</w:t>
      </w:r>
      <w:r w:rsidR="00392366" w:rsidRPr="00392366">
        <w:rPr>
          <w:rFonts w:ascii="Times New Roman" w:eastAsia="Times New Roman" w:hAnsi="Times New Roman" w:cs="Times New Roman"/>
          <w:sz w:val="24"/>
          <w:szCs w:val="24"/>
          <w:lang w:eastAsia="nl-NL"/>
        </w:rPr>
        <w:t>- kan moeder begeleiden bij borstvoeding met 1 borst.</w:t>
      </w:r>
    </w:p>
    <w:p w:rsidR="00DA5DEA" w:rsidRPr="006322F9" w:rsidRDefault="003121AA" w:rsidP="00632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4.- k</w:t>
      </w:r>
      <w:r w:rsidR="0096650D"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r w:rsidR="00D671B6"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met de P.E.S* methode een probleem herkennen, de o</w:t>
      </w:r>
      <w:r w:rsidR="006322F9">
        <w:rPr>
          <w:rFonts w:ascii="Times New Roman" w:eastAsia="Times New Roman" w:hAnsi="Times New Roman" w:cs="Times New Roman"/>
          <w:sz w:val="24"/>
          <w:szCs w:val="24"/>
          <w:lang w:eastAsia="nl-NL"/>
        </w:rPr>
        <w:t>orzaak en signalen beschrijven:</w:t>
      </w:r>
      <w:r w:rsidR="00D671B6" w:rsidRPr="00D671B6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DA5DEA" w:rsidRPr="00C80997" w:rsidRDefault="00DA5DEA" w:rsidP="00DA5DEA">
      <w:r w:rsidRPr="00C80997">
        <w:t>•P= probleem: beschrijving van het probleem volgens Rumba.</w:t>
      </w:r>
    </w:p>
    <w:p w:rsidR="00DA5DEA" w:rsidRPr="00C80997" w:rsidRDefault="00DA5DEA" w:rsidP="00DA5DEA">
      <w:r w:rsidRPr="00C80997">
        <w:t>•E= etiologie: beschrijving van de oorzaak volgens Rumba.</w:t>
      </w:r>
    </w:p>
    <w:p w:rsidR="00DA5DEA" w:rsidRPr="00C80997" w:rsidRDefault="00DA5DEA" w:rsidP="00DA5DEA">
      <w:r w:rsidRPr="00C80997">
        <w:t>•S= signs en symtomps: beschrijving van je waarnemingen van het gedrag van de baby.</w:t>
      </w:r>
    </w:p>
    <w:p w:rsidR="00DA5DEA" w:rsidRPr="00C80997" w:rsidRDefault="00DA5DEA" w:rsidP="00DA5DEA">
      <w:r w:rsidRPr="00C80997">
        <w:t>•Doel= probleem oplossen: formuleren van je doelstelling(en) volgens Rumba.</w:t>
      </w:r>
    </w:p>
    <w:p w:rsidR="00DA5DEA" w:rsidRPr="00C80997" w:rsidRDefault="00DA5DEA" w:rsidP="00DA5DEA">
      <w:r w:rsidRPr="00C80997">
        <w:t>•Interventies/acties: beschrijving van de stappen die je onderneemt om je doel te bereiken volgens de methode Rumba.</w:t>
      </w:r>
    </w:p>
    <w:p w:rsidR="00DA5DEA" w:rsidRPr="00C80997" w:rsidRDefault="00DA5DEA" w:rsidP="00DA5DEA">
      <w:r w:rsidRPr="00C80997">
        <w:t>•Evalueren: beoordeling van de genomen acties om het doel te bereiken.</w:t>
      </w:r>
    </w:p>
    <w:p w:rsidR="00DA5DEA" w:rsidRPr="00C80997" w:rsidRDefault="00DA5DEA" w:rsidP="00DA5DEA">
      <w:r w:rsidRPr="00C80997">
        <w:t>•Proces: beoordeling of de acties gehandhaafd moet worden of gewijzigd worden om het doel te bereiken.</w:t>
      </w:r>
    </w:p>
    <w:p w:rsidR="00C80997" w:rsidRDefault="00DA5DEA" w:rsidP="00DA5DEA">
      <w:r w:rsidRPr="00C80997">
        <w:t>•Product: beoordeling of het doel bereikt is.</w:t>
      </w:r>
    </w:p>
    <w:p w:rsidR="004D0A80" w:rsidRPr="004D0A80" w:rsidRDefault="00DA5DEA">
      <w:r w:rsidRPr="00C80997">
        <w:rPr>
          <w:b/>
        </w:rPr>
        <w:t xml:space="preserve">Deze </w:t>
      </w:r>
      <w:r w:rsidR="00700D51">
        <w:rPr>
          <w:b/>
        </w:rPr>
        <w:t>na</w:t>
      </w:r>
      <w:r w:rsidRPr="00C80997">
        <w:rPr>
          <w:b/>
        </w:rPr>
        <w:t xml:space="preserve">scholing wordt gegeven door Ruth </w:t>
      </w:r>
      <w:r w:rsidR="00392366">
        <w:rPr>
          <w:b/>
        </w:rPr>
        <w:t>Sedney, kinderverpleegkundige (Big)</w:t>
      </w:r>
      <w:r w:rsidRPr="00C80997">
        <w:rPr>
          <w:b/>
        </w:rPr>
        <w:t>, Lactatiekundige IBCLC</w:t>
      </w:r>
      <w:r w:rsidR="00C80997">
        <w:rPr>
          <w:b/>
        </w:rPr>
        <w:t>.</w:t>
      </w:r>
    </w:p>
    <w:sectPr w:rsidR="004D0A80" w:rsidRPr="004D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F6D"/>
    <w:multiLevelType w:val="hybridMultilevel"/>
    <w:tmpl w:val="294EF92E"/>
    <w:lvl w:ilvl="0" w:tplc="F544D9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141A9"/>
    <w:multiLevelType w:val="hybridMultilevel"/>
    <w:tmpl w:val="04127F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80"/>
    <w:rsid w:val="00021A67"/>
    <w:rsid w:val="00060878"/>
    <w:rsid w:val="0010610B"/>
    <w:rsid w:val="002332C9"/>
    <w:rsid w:val="00272556"/>
    <w:rsid w:val="002859F9"/>
    <w:rsid w:val="0029697B"/>
    <w:rsid w:val="003121AA"/>
    <w:rsid w:val="00392366"/>
    <w:rsid w:val="003D042A"/>
    <w:rsid w:val="003E66DC"/>
    <w:rsid w:val="004017A8"/>
    <w:rsid w:val="00415081"/>
    <w:rsid w:val="00426518"/>
    <w:rsid w:val="004D0A80"/>
    <w:rsid w:val="004F67AF"/>
    <w:rsid w:val="005064B1"/>
    <w:rsid w:val="00527CA4"/>
    <w:rsid w:val="00562188"/>
    <w:rsid w:val="00566B67"/>
    <w:rsid w:val="005E6B41"/>
    <w:rsid w:val="006322F9"/>
    <w:rsid w:val="0066439E"/>
    <w:rsid w:val="006E42B9"/>
    <w:rsid w:val="006E6356"/>
    <w:rsid w:val="00700D51"/>
    <w:rsid w:val="00742EEE"/>
    <w:rsid w:val="007C7736"/>
    <w:rsid w:val="007F26A0"/>
    <w:rsid w:val="00807177"/>
    <w:rsid w:val="008157F8"/>
    <w:rsid w:val="00923C3B"/>
    <w:rsid w:val="009302CF"/>
    <w:rsid w:val="0096650D"/>
    <w:rsid w:val="009D7F8D"/>
    <w:rsid w:val="009E0E35"/>
    <w:rsid w:val="00A753B2"/>
    <w:rsid w:val="00A871C6"/>
    <w:rsid w:val="00A95CEE"/>
    <w:rsid w:val="00AA7975"/>
    <w:rsid w:val="00AD370D"/>
    <w:rsid w:val="00B00F08"/>
    <w:rsid w:val="00B075DD"/>
    <w:rsid w:val="00B3054D"/>
    <w:rsid w:val="00B3338C"/>
    <w:rsid w:val="00B6256A"/>
    <w:rsid w:val="00B7796F"/>
    <w:rsid w:val="00C80997"/>
    <w:rsid w:val="00C95EEF"/>
    <w:rsid w:val="00CF58B3"/>
    <w:rsid w:val="00D501E2"/>
    <w:rsid w:val="00D52A94"/>
    <w:rsid w:val="00D53F5F"/>
    <w:rsid w:val="00D671B6"/>
    <w:rsid w:val="00D938DA"/>
    <w:rsid w:val="00DA5DEA"/>
    <w:rsid w:val="00EA7088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A753B2"/>
  </w:style>
  <w:style w:type="paragraph" w:styleId="Lijstalinea">
    <w:name w:val="List Paragraph"/>
    <w:basedOn w:val="Standaard"/>
    <w:uiPriority w:val="34"/>
    <w:qFormat/>
    <w:rsid w:val="005E6B41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3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Sedney</cp:lastModifiedBy>
  <cp:revision>6</cp:revision>
  <dcterms:created xsi:type="dcterms:W3CDTF">2020-08-04T08:52:00Z</dcterms:created>
  <dcterms:modified xsi:type="dcterms:W3CDTF">2020-08-04T10:02:00Z</dcterms:modified>
</cp:coreProperties>
</file>